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CA3" w14:textId="3E83B050" w:rsidR="00EC0513" w:rsidRPr="002D79D0" w:rsidRDefault="00EC0513" w:rsidP="002D79D0">
      <w:pPr>
        <w:jc w:val="center"/>
        <w:rPr>
          <w:sz w:val="24"/>
          <w:szCs w:val="24"/>
        </w:rPr>
      </w:pPr>
      <w:r w:rsidRPr="002D79D0">
        <w:rPr>
          <w:b/>
          <w:bCs/>
          <w:sz w:val="28"/>
          <w:szCs w:val="28"/>
        </w:rPr>
        <w:t>Membership Application Form</w:t>
      </w:r>
      <w:r w:rsidR="002D79D0" w:rsidRPr="002D79D0">
        <w:rPr>
          <w:b/>
          <w:bCs/>
          <w:sz w:val="28"/>
          <w:szCs w:val="28"/>
        </w:rPr>
        <w:br/>
      </w:r>
      <w:r w:rsidR="002D79D0" w:rsidRPr="0073089E">
        <w:rPr>
          <w:rFonts w:ascii="Arial" w:hAnsi="Arial" w:cs="Arial"/>
          <w:i/>
          <w:iCs/>
          <w:color w:val="57647E"/>
          <w:sz w:val="24"/>
          <w:szCs w:val="24"/>
          <w:shd w:val="clear" w:color="auto" w:fill="FFFFFF"/>
        </w:rPr>
        <w:t>To apply for membership please complete all questions.</w:t>
      </w:r>
      <w:r w:rsidR="00923547">
        <w:rPr>
          <w:rFonts w:ascii="Arial" w:hAnsi="Arial" w:cs="Arial"/>
          <w:color w:val="57647E"/>
          <w:sz w:val="24"/>
          <w:szCs w:val="24"/>
          <w:shd w:val="clear" w:color="auto" w:fill="FFFFFF"/>
        </w:rPr>
        <w:t xml:space="preserve"> </w:t>
      </w:r>
      <w:r w:rsidR="00923547">
        <w:rPr>
          <w:rFonts w:ascii="Arial" w:hAnsi="Arial" w:cs="Arial"/>
          <w:color w:val="57647E"/>
          <w:sz w:val="24"/>
          <w:szCs w:val="24"/>
          <w:shd w:val="clear" w:color="auto" w:fill="FFFFFF"/>
        </w:rPr>
        <w:br/>
      </w:r>
      <w:r w:rsidR="00923547" w:rsidRPr="0073089E">
        <w:rPr>
          <w:rFonts w:ascii="Arial" w:hAnsi="Arial" w:cs="Arial"/>
          <w:i/>
          <w:iCs/>
          <w:color w:val="57647E"/>
          <w:sz w:val="24"/>
          <w:szCs w:val="24"/>
          <w:shd w:val="clear" w:color="auto" w:fill="FFFFFF"/>
        </w:rPr>
        <w:t>Your information will not be shared with third parties</w:t>
      </w:r>
    </w:p>
    <w:p w14:paraId="549B2869" w14:textId="76F3E245" w:rsidR="00EC0513" w:rsidRPr="002D79D0" w:rsidRDefault="00EC0513" w:rsidP="002D79D0">
      <w:pPr>
        <w:spacing w:after="0"/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>Hydrogen Council of Manitoba /</w:t>
      </w:r>
    </w:p>
    <w:p w14:paraId="28E6B63C" w14:textId="6F0B21C7" w:rsidR="00EC0513" w:rsidRPr="002D79D0" w:rsidRDefault="00EC0513" w:rsidP="002D79D0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 xml:space="preserve">Conseil </w:t>
      </w:r>
      <w:proofErr w:type="spellStart"/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>manitobain</w:t>
      </w:r>
      <w:proofErr w:type="spellEnd"/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 xml:space="preserve"> de </w:t>
      </w:r>
      <w:proofErr w:type="spellStart"/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>l’hydrog</w:t>
      </w:r>
      <w:r w:rsidR="005A44D5">
        <w:rPr>
          <w:b/>
          <w:bCs/>
          <w:color w:val="538135" w:themeColor="accent6" w:themeShade="BF"/>
          <w:sz w:val="32"/>
          <w:szCs w:val="32"/>
          <w:u w:val="single"/>
        </w:rPr>
        <w:t>è</w:t>
      </w:r>
      <w:r w:rsidRPr="002D79D0">
        <w:rPr>
          <w:b/>
          <w:bCs/>
          <w:color w:val="538135" w:themeColor="accent6" w:themeShade="BF"/>
          <w:sz w:val="32"/>
          <w:szCs w:val="32"/>
          <w:u w:val="single"/>
        </w:rPr>
        <w:t>ne</w:t>
      </w:r>
      <w:proofErr w:type="spellEnd"/>
    </w:p>
    <w:p w14:paraId="52AF4E3E" w14:textId="7AB85405" w:rsidR="00EC0513" w:rsidRDefault="00EC0513"/>
    <w:p w14:paraId="446AA275" w14:textId="00AD8E41" w:rsidR="00EC0513" w:rsidRDefault="002D79D0" w:rsidP="00C82D47">
      <w:pPr>
        <w:ind w:left="2880" w:hanging="2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2C373" wp14:editId="2D34FFA5">
                <wp:simplePos x="0" y="0"/>
                <wp:positionH relativeFrom="column">
                  <wp:posOffset>-38100</wp:posOffset>
                </wp:positionH>
                <wp:positionV relativeFrom="paragraph">
                  <wp:posOffset>217805</wp:posOffset>
                </wp:positionV>
                <wp:extent cx="1581150" cy="8064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1869" w14:textId="60E06CCF" w:rsidR="002D79D0" w:rsidRDefault="00923547">
                            <w:r>
                              <w:t xml:space="preserve">NOTE: </w:t>
                            </w:r>
                            <w:r w:rsidR="002D79D0">
                              <w:t>These are the inaugural membership fees, subject to change</w:t>
                            </w:r>
                            <w:r>
                              <w:t>.</w:t>
                            </w:r>
                            <w:r w:rsidR="005A44D5">
                              <w:t xml:space="preserve"> Please check ONLY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C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17.15pt;width:124.5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" strokecolor="#7f7f7f [1612]">
                <v:textbox>
                  <w:txbxContent>
                    <w:p w14:paraId="386B1869" w14:textId="60E06CCF" w:rsidR="002D79D0" w:rsidRDefault="00923547">
                      <w:r>
                        <w:t xml:space="preserve">NOTE: </w:t>
                      </w:r>
                      <w:r w:rsidR="002D79D0">
                        <w:t>These are the inaugural membership fees, subject to change</w:t>
                      </w:r>
                      <w:r>
                        <w:t>.</w:t>
                      </w:r>
                      <w:r w:rsidR="005A44D5">
                        <w:t xml:space="preserve"> Please check ONLY ONE.</w:t>
                      </w:r>
                    </w:p>
                  </w:txbxContent>
                </v:textbox>
              </v:shape>
            </w:pict>
          </mc:Fallback>
        </mc:AlternateContent>
      </w:r>
      <w:r w:rsidR="00EC0513">
        <w:t xml:space="preserve">Membership </w:t>
      </w:r>
      <w:r w:rsidR="00C82D47">
        <w:t>L</w:t>
      </w:r>
      <w:r w:rsidR="00EC0513">
        <w:t xml:space="preserve">evel </w:t>
      </w:r>
      <w:r w:rsidR="00C82D47">
        <w:t>&amp; Fees:</w:t>
      </w:r>
      <w:r w:rsidR="00EC0513">
        <w:tab/>
        <w:t xml:space="preserve">Corporate </w:t>
      </w:r>
      <w:r w:rsidR="00EC0513">
        <w:tab/>
      </w:r>
      <w:sdt>
        <w:sdtPr>
          <w:id w:val="87820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450">
            <w:rPr>
              <w:rFonts w:ascii="MS Gothic" w:eastAsia="MS Gothic" w:hAnsi="MS Gothic" w:hint="eastAsia"/>
            </w:rPr>
            <w:t>☐</w:t>
          </w:r>
        </w:sdtContent>
      </w:sdt>
      <w:r w:rsidR="00EC0513">
        <w:br/>
        <w:t>($100 includes 1 individual membership)</w:t>
      </w:r>
      <w:r w:rsidR="00EC0513">
        <w:tab/>
      </w:r>
    </w:p>
    <w:p w14:paraId="5F77C9EF" w14:textId="1879F247" w:rsidR="00EC0513" w:rsidRDefault="00EC0513">
      <w:r>
        <w:tab/>
      </w:r>
      <w:r>
        <w:tab/>
      </w:r>
      <w:r>
        <w:tab/>
      </w:r>
      <w:r w:rsidR="00C82D47">
        <w:tab/>
      </w:r>
      <w:r>
        <w:t>Individual ($50.00)</w:t>
      </w:r>
      <w:r>
        <w:tab/>
      </w:r>
      <w:sdt>
        <w:sdtPr>
          <w:id w:val="-82720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8DC8F0" w14:textId="19503C1A" w:rsidR="00EC0513" w:rsidRDefault="00EC0513">
      <w:r>
        <w:tab/>
      </w:r>
      <w:r>
        <w:tab/>
      </w:r>
      <w:r>
        <w:tab/>
      </w:r>
      <w:r w:rsidR="00C82D47">
        <w:tab/>
      </w:r>
      <w:r>
        <w:t>Student ($25.00)</w:t>
      </w:r>
      <w:r>
        <w:tab/>
      </w:r>
      <w:sdt>
        <w:sdtPr>
          <w:id w:val="-126398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CE496B1" w14:textId="4635710B" w:rsidR="00EC0513" w:rsidRDefault="00EC0513"/>
    <w:p w14:paraId="38E5BE8C" w14:textId="423C9618" w:rsidR="00EC0513" w:rsidRDefault="00EC0513" w:rsidP="00EC0513">
      <w:pPr>
        <w:spacing w:after="0" w:line="240" w:lineRule="auto"/>
      </w:pPr>
      <w:r>
        <w:t xml:space="preserve">Method of </w:t>
      </w:r>
      <w:r w:rsidR="00C82D47">
        <w:t>P</w:t>
      </w:r>
      <w:r>
        <w:t>ayment</w:t>
      </w:r>
      <w:r w:rsidR="00C82D47">
        <w:t>:</w:t>
      </w:r>
      <w:r>
        <w:tab/>
      </w:r>
      <w:proofErr w:type="spellStart"/>
      <w:r>
        <w:t>Checque</w:t>
      </w:r>
      <w:proofErr w:type="spellEnd"/>
      <w:r>
        <w:tab/>
      </w:r>
      <w:sdt>
        <w:sdtPr>
          <w:id w:val="-375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D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</w:t>
      </w:r>
      <w:r w:rsidR="0020787D">
        <w:t xml:space="preserve">please </w:t>
      </w:r>
      <w:r>
        <w:t xml:space="preserve">print, complete form, sign, enclose cheque, mail to: </w:t>
      </w:r>
    </w:p>
    <w:p w14:paraId="2A8D7722" w14:textId="3CBA1E72" w:rsidR="00EC0513" w:rsidRDefault="005A44D5" w:rsidP="00EC0513">
      <w:pPr>
        <w:ind w:left="360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89E5E9" wp14:editId="26B0C2C8">
                <wp:simplePos x="0" y="0"/>
                <wp:positionH relativeFrom="column">
                  <wp:posOffset>25400</wp:posOffset>
                </wp:positionH>
                <wp:positionV relativeFrom="paragraph">
                  <wp:posOffset>40640</wp:posOffset>
                </wp:positionV>
                <wp:extent cx="1181100" cy="520700"/>
                <wp:effectExtent l="0" t="0" r="19050" b="12700"/>
                <wp:wrapNone/>
                <wp:docPr id="1416902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BD92" w14:textId="5477EC25" w:rsidR="005A44D5" w:rsidRDefault="005A44D5" w:rsidP="005A44D5">
                            <w:r>
                              <w:t>NOTE: Please check ONLY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E5E9" id="_x0000_s1027" type="#_x0000_t202" style="position:absolute;left:0;text-align:left;margin-left:2pt;margin-top:3.2pt;width:93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" strokecolor="#7f7f7f [1612]">
                <v:textbox>
                  <w:txbxContent>
                    <w:p w14:paraId="24E5BD92" w14:textId="5477EC25" w:rsidR="005A44D5" w:rsidRDefault="005A44D5" w:rsidP="005A44D5">
                      <w:r>
                        <w:t>NOTE: Please check ONLY ONE.</w:t>
                      </w:r>
                    </w:p>
                  </w:txbxContent>
                </v:textbox>
              </v:shape>
            </w:pict>
          </mc:Fallback>
        </mc:AlternateContent>
      </w:r>
      <w:r w:rsidR="002D79D0">
        <w:t xml:space="preserve">119 </w:t>
      </w:r>
      <w:proofErr w:type="spellStart"/>
      <w:r w:rsidR="002D79D0">
        <w:t>Chataway</w:t>
      </w:r>
      <w:proofErr w:type="spellEnd"/>
      <w:r w:rsidR="002D79D0">
        <w:t xml:space="preserve"> Blvd.,</w:t>
      </w:r>
      <w:r w:rsidR="00923547">
        <w:t xml:space="preserve"> </w:t>
      </w:r>
      <w:r w:rsidR="00EC0513">
        <w:t>Winnipeg,</w:t>
      </w:r>
      <w:r w:rsidR="0073089E">
        <w:t xml:space="preserve"> </w:t>
      </w:r>
      <w:r w:rsidR="00EC0513">
        <w:t>R3P 0A2</w:t>
      </w:r>
      <w:r w:rsidR="002D79D0">
        <w:t>)</w:t>
      </w:r>
    </w:p>
    <w:p w14:paraId="39D93941" w14:textId="68F1FB94" w:rsidR="0020787D" w:rsidRDefault="00EC0513" w:rsidP="0073089E">
      <w:pPr>
        <w:spacing w:after="0" w:line="240" w:lineRule="auto"/>
        <w:ind w:right="-90"/>
      </w:pPr>
      <w:r>
        <w:tab/>
      </w:r>
      <w:r>
        <w:tab/>
      </w:r>
      <w:r>
        <w:tab/>
        <w:t>E-transfer</w:t>
      </w:r>
      <w:r>
        <w:tab/>
      </w:r>
      <w:sdt>
        <w:sdtPr>
          <w:id w:val="-120324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8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</w:t>
      </w:r>
      <w:r w:rsidR="0020787D">
        <w:t xml:space="preserve">please </w:t>
      </w:r>
      <w:r w:rsidR="002D79D0">
        <w:t xml:space="preserve">email </w:t>
      </w:r>
      <w:r w:rsidR="0073089E">
        <w:t>e-transfer to: and then email completed form to</w:t>
      </w:r>
    </w:p>
    <w:p w14:paraId="4E555F47" w14:textId="37470009" w:rsidR="00EC0513" w:rsidRDefault="0020787D" w:rsidP="0020787D">
      <w:pPr>
        <w:ind w:left="3600" w:firstLine="720"/>
      </w:pPr>
      <w:r>
        <w:t>&lt;</w:t>
      </w:r>
      <w:r w:rsidR="002D79D0">
        <w:t>membership@</w:t>
      </w:r>
      <w:r w:rsidR="002D79D0" w:rsidRPr="002D79D0">
        <w:t>HydrogenCouncilofManitoba</w:t>
      </w:r>
      <w:r w:rsidR="002D79D0">
        <w:t>.ca</w:t>
      </w:r>
      <w:r>
        <w:t>&gt;</w:t>
      </w:r>
      <w:r w:rsidR="002D79D0">
        <w:t>)</w:t>
      </w:r>
    </w:p>
    <w:p w14:paraId="6E284A73" w14:textId="26DF834E" w:rsidR="00EC0513" w:rsidRDefault="00EC0513">
      <w:r>
        <w:tab/>
      </w:r>
      <w:r>
        <w:tab/>
      </w:r>
      <w:r>
        <w:tab/>
        <w:t>Cash</w:t>
      </w:r>
      <w:r>
        <w:tab/>
      </w:r>
      <w:sdt>
        <w:sdtPr>
          <w:id w:val="-18945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79D0">
        <w:t xml:space="preserve"> (</w:t>
      </w:r>
      <w:r w:rsidR="0020787D">
        <w:t xml:space="preserve">please </w:t>
      </w:r>
      <w:r w:rsidR="002D79D0">
        <w:t xml:space="preserve">bring completed/signed form and cash to </w:t>
      </w:r>
      <w:r w:rsidR="0073089E">
        <w:t xml:space="preserve">a </w:t>
      </w:r>
      <w:r w:rsidR="002D79D0">
        <w:t>meeting)</w:t>
      </w:r>
    </w:p>
    <w:p w14:paraId="601B9415" w14:textId="1FA5FC44" w:rsidR="002D79D0" w:rsidRDefault="002D79D0">
      <w:r>
        <w:t xml:space="preserve">First </w:t>
      </w:r>
      <w:r w:rsidR="00C82D47">
        <w:t>N</w:t>
      </w:r>
      <w:r>
        <w:t>ame</w:t>
      </w:r>
      <w:r w:rsidR="002E3DD8">
        <w:t>:</w:t>
      </w:r>
      <w:r>
        <w:t xml:space="preserve"> </w:t>
      </w:r>
      <w:sdt>
        <w:sdtPr>
          <w:id w:val="-1822961736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5FB8F786" w14:textId="10B5D77E" w:rsidR="002D79D0" w:rsidRDefault="002D79D0">
      <w:r>
        <w:t xml:space="preserve">Last </w:t>
      </w:r>
      <w:r w:rsidR="00C82D47">
        <w:t>N</w:t>
      </w:r>
      <w:r>
        <w:t>ame</w:t>
      </w:r>
      <w:r w:rsidR="002E3DD8">
        <w:t>:</w:t>
      </w:r>
      <w:r>
        <w:t xml:space="preserve"> </w:t>
      </w:r>
      <w:sdt>
        <w:sdtPr>
          <w:id w:val="-457105527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490803E0" w14:textId="21212B1A" w:rsidR="002D79D0" w:rsidRDefault="002D79D0">
      <w:r>
        <w:t>Company</w:t>
      </w:r>
      <w:r w:rsidR="002E3DD8">
        <w:t>:</w:t>
      </w:r>
      <w:r>
        <w:t xml:space="preserve"> </w:t>
      </w:r>
      <w:sdt>
        <w:sdtPr>
          <w:id w:val="1543552735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1A157C37" w14:textId="1FF2801F" w:rsidR="002D79D0" w:rsidRDefault="002D79D0">
      <w:r>
        <w:t>Company address</w:t>
      </w:r>
      <w:r w:rsidR="002E3DD8">
        <w:t>:</w:t>
      </w:r>
      <w:r w:rsidR="0073089E">
        <w:t xml:space="preserve"> </w:t>
      </w:r>
      <w:sdt>
        <w:sdtPr>
          <w:id w:val="-1177429099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2BEBB873" w14:textId="6CEF9EDF" w:rsidR="002D79D0" w:rsidRDefault="002D79D0">
      <w:r>
        <w:t>Cell number</w:t>
      </w:r>
      <w:r w:rsidR="002E3DD8">
        <w:t>:</w:t>
      </w:r>
      <w:r>
        <w:t xml:space="preserve"> </w:t>
      </w:r>
      <w:sdt>
        <w:sdtPr>
          <w:id w:val="967402257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0C8F55C9" w14:textId="70161C02" w:rsidR="0073089E" w:rsidRDefault="002D79D0">
      <w:r>
        <w:t>Work number</w:t>
      </w:r>
      <w:r w:rsidR="002E3DD8">
        <w:t>:</w:t>
      </w:r>
      <w:r>
        <w:t xml:space="preserve"> </w:t>
      </w:r>
      <w:sdt>
        <w:sdtPr>
          <w:id w:val="-127005621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6A044D27" w14:textId="666E2D05" w:rsidR="002D79D0" w:rsidRDefault="002D79D0">
      <w:r>
        <w:t>Home number</w:t>
      </w:r>
      <w:r w:rsidR="002E3DD8">
        <w:t>:</w:t>
      </w:r>
      <w:r>
        <w:t xml:space="preserve"> </w:t>
      </w:r>
      <w:sdt>
        <w:sdtPr>
          <w:id w:val="-628320615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3F1D93FA" w14:textId="2EC94513" w:rsidR="002E3DD8" w:rsidRDefault="002E3DD8">
      <w:r>
        <w:t xml:space="preserve">Email </w:t>
      </w:r>
      <w:r w:rsidR="00C82D47">
        <w:t>A</w:t>
      </w:r>
      <w:r>
        <w:t xml:space="preserve">ddress for </w:t>
      </w:r>
      <w:r w:rsidR="00C82D47">
        <w:t>C</w:t>
      </w:r>
      <w:r>
        <w:t>ontact</w:t>
      </w:r>
      <w:r w:rsidR="0073089E">
        <w:t xml:space="preserve">: </w:t>
      </w:r>
      <w:sdt>
        <w:sdtPr>
          <w:id w:val="-1918471015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5A705356" w14:textId="7D87C8A1" w:rsidR="0020787D" w:rsidRDefault="0020787D">
      <w:r>
        <w:t>Does your work involve hydrogen or the hydrogen economy? Please provide details.</w:t>
      </w:r>
      <w:r>
        <w:br/>
        <w:t xml:space="preserve"> </w:t>
      </w:r>
      <w:sdt>
        <w:sdtPr>
          <w:id w:val="-898354371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543939DF" w14:textId="05665BAA" w:rsidR="0020787D" w:rsidRDefault="0020787D">
      <w:r>
        <w:t>Why are you interested in joining the Council?</w:t>
      </w:r>
      <w:r>
        <w:br/>
      </w:r>
      <w:sdt>
        <w:sdtPr>
          <w:id w:val="-1690371759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p w14:paraId="3C3630BD" w14:textId="260C1E1C" w:rsidR="002E3DD8" w:rsidRDefault="002E3DD8">
      <w:r>
        <w:t xml:space="preserve">Signature: </w:t>
      </w:r>
      <w:sdt>
        <w:sdtPr>
          <w:id w:val="-614293786"/>
          <w:placeholder>
            <w:docPart w:val="DefaultPlaceholder_-1854013440"/>
          </w:placeholder>
          <w:showingPlcHdr/>
          <w:text/>
        </w:sdtPr>
        <w:sdtContent>
          <w:r w:rsidRPr="00A825F7">
            <w:rPr>
              <w:rStyle w:val="PlaceholderText"/>
            </w:rPr>
            <w:t>Click or tap here to enter text.</w:t>
          </w:r>
        </w:sdtContent>
      </w:sdt>
    </w:p>
    <w:p w14:paraId="26DF063F" w14:textId="2DA20C2E" w:rsidR="002E3DD8" w:rsidRDefault="002E3DD8">
      <w:r>
        <w:t xml:space="preserve">Date: </w:t>
      </w:r>
      <w:sdt>
        <w:sdtPr>
          <w:id w:val="1943030827"/>
          <w:placeholder>
            <w:docPart w:val="DefaultPlaceholder_-1854013440"/>
          </w:placeholder>
          <w:showingPlcHdr/>
          <w:text/>
        </w:sdtPr>
        <w:sdtContent>
          <w:r w:rsidR="0073089E" w:rsidRPr="00A825F7">
            <w:rPr>
              <w:rStyle w:val="PlaceholderText"/>
            </w:rPr>
            <w:t>Click or tap here to enter text.</w:t>
          </w:r>
        </w:sdtContent>
      </w:sdt>
    </w:p>
    <w:sectPr w:rsidR="002E3DD8" w:rsidSect="002E3DD8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nd9V7yNBWxn1k5+04FWmtyYUcRzDZ+/QUECrNt0stYafIrCYXTFWrRwnoFDu6C5qjiqNA+fvwjx5ImK2WShg==" w:salt="ClyRlCoV8W1HtAmrDdN3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13"/>
    <w:rsid w:val="0020787D"/>
    <w:rsid w:val="002D79D0"/>
    <w:rsid w:val="002E3DD8"/>
    <w:rsid w:val="005951A8"/>
    <w:rsid w:val="005A44D5"/>
    <w:rsid w:val="005F5B9D"/>
    <w:rsid w:val="0073089E"/>
    <w:rsid w:val="00871450"/>
    <w:rsid w:val="00923547"/>
    <w:rsid w:val="00C82D47"/>
    <w:rsid w:val="00EC0513"/>
    <w:rsid w:val="00F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B8CC"/>
  <w15:chartTrackingRefBased/>
  <w15:docId w15:val="{94DEE7C0-0725-4FBD-9186-9EC0B4B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9D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30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C543-F4CD-4D18-911E-93D8D3134A13}"/>
      </w:docPartPr>
      <w:docPartBody>
        <w:p w:rsidR="003F53DF" w:rsidRDefault="00724149">
          <w:r w:rsidRPr="00A82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49"/>
    <w:rsid w:val="001F0E88"/>
    <w:rsid w:val="003F53DF"/>
    <w:rsid w:val="00724149"/>
    <w:rsid w:val="00B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1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Marcil</dc:creator>
  <cp:keywords/>
  <dc:description/>
  <cp:lastModifiedBy>Ian Marcil</cp:lastModifiedBy>
  <cp:revision>3</cp:revision>
  <dcterms:created xsi:type="dcterms:W3CDTF">2023-10-04T16:03:00Z</dcterms:created>
  <dcterms:modified xsi:type="dcterms:W3CDTF">2023-10-04T16:04:00Z</dcterms:modified>
</cp:coreProperties>
</file>